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06161" w14:textId="36BC16A1" w:rsidR="00421515" w:rsidRDefault="003D4EC0" w:rsidP="00DC1C50">
      <w:pPr>
        <w:pStyle w:val="Listaszerbekezds"/>
        <w:numPr>
          <w:ilvl w:val="0"/>
          <w:numId w:val="1"/>
        </w:numPr>
      </w:pPr>
      <w:r>
        <w:t xml:space="preserve">Közmeghallgatás időpontja </w:t>
      </w:r>
    </w:p>
    <w:p w14:paraId="7053FE26" w14:textId="67924F75" w:rsidR="00DC1C50" w:rsidRDefault="003D4EC0" w:rsidP="00DC1C50">
      <w:pPr>
        <w:pStyle w:val="Listaszerbekezds"/>
        <w:numPr>
          <w:ilvl w:val="0"/>
          <w:numId w:val="1"/>
        </w:numPr>
      </w:pPr>
      <w:r>
        <w:t>Roma családi- és sportnap</w:t>
      </w:r>
    </w:p>
    <w:p w14:paraId="453B7A18" w14:textId="255D4C1B" w:rsidR="00DC1C50" w:rsidRDefault="003D4EC0" w:rsidP="00DC1C50">
      <w:pPr>
        <w:pStyle w:val="Listaszerbekezds"/>
        <w:numPr>
          <w:ilvl w:val="0"/>
          <w:numId w:val="1"/>
        </w:numPr>
      </w:pPr>
      <w:r>
        <w:t>Mikulás nap</w:t>
      </w:r>
    </w:p>
    <w:sectPr w:rsidR="00DC1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D1F5B"/>
    <w:multiLevelType w:val="hybridMultilevel"/>
    <w:tmpl w:val="6A6663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476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50"/>
    <w:rsid w:val="000C5DC9"/>
    <w:rsid w:val="00331D01"/>
    <w:rsid w:val="003A7657"/>
    <w:rsid w:val="003D4EC0"/>
    <w:rsid w:val="00407B9F"/>
    <w:rsid w:val="00421515"/>
    <w:rsid w:val="006032DF"/>
    <w:rsid w:val="00686355"/>
    <w:rsid w:val="0091680E"/>
    <w:rsid w:val="00977D7A"/>
    <w:rsid w:val="00DC1C50"/>
    <w:rsid w:val="00F6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7734B"/>
  <w15:chartTrackingRefBased/>
  <w15:docId w15:val="{3918499D-1B3C-4578-AE56-BDABC141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C1C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C1C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C1C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C1C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C1C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C1C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C1C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C1C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C1C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C1C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C1C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C1C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C1C5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C1C5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C1C5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C1C5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C1C5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C1C5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C1C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1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1C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1C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C1C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C1C5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C1C5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C1C5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C1C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C1C5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C1C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57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2026-10-21T07:20:00Z</dcterms:created>
  <dcterms:modified xsi:type="dcterms:W3CDTF">2026-10-21T07:21:00Z</dcterms:modified>
</cp:coreProperties>
</file>