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4F834E" w14:textId="348CD172" w:rsidR="00BE2C63" w:rsidRDefault="002F065A" w:rsidP="00383DB0">
      <w:pPr>
        <w:pStyle w:val="Listaszerbekezds"/>
        <w:numPr>
          <w:ilvl w:val="0"/>
          <w:numId w:val="3"/>
        </w:numPr>
      </w:pPr>
      <w:r>
        <w:t>Falunap</w:t>
      </w:r>
    </w:p>
    <w:p w14:paraId="3FB96E24" w14:textId="6C6D9AD5" w:rsidR="00A36514" w:rsidRDefault="002F065A" w:rsidP="00383DB0">
      <w:pPr>
        <w:pStyle w:val="Listaszerbekezds"/>
        <w:numPr>
          <w:ilvl w:val="0"/>
          <w:numId w:val="3"/>
        </w:numPr>
      </w:pPr>
      <w:r>
        <w:t>Óvodakezdési támogatás</w:t>
      </w:r>
    </w:p>
    <w:p w14:paraId="438D818A" w14:textId="7E115575" w:rsidR="00A36514" w:rsidRDefault="002F065A" w:rsidP="00383DB0">
      <w:pPr>
        <w:pStyle w:val="Listaszerbekezds"/>
        <w:numPr>
          <w:ilvl w:val="0"/>
          <w:numId w:val="3"/>
        </w:numPr>
      </w:pPr>
      <w:r>
        <w:t>Önkormányzatok rendkívüli támogatása</w:t>
      </w:r>
    </w:p>
    <w:p w14:paraId="3F0A0587" w14:textId="55FFEC1C" w:rsidR="00A36514" w:rsidRDefault="002F065A" w:rsidP="00383DB0">
      <w:pPr>
        <w:pStyle w:val="Listaszerbekezds"/>
        <w:numPr>
          <w:ilvl w:val="0"/>
          <w:numId w:val="3"/>
        </w:numPr>
      </w:pPr>
      <w:r>
        <w:t>Területrész átadása</w:t>
      </w:r>
    </w:p>
    <w:p w14:paraId="4A31DD88" w14:textId="61E67BE8" w:rsidR="00A36514" w:rsidRDefault="002F065A" w:rsidP="00383DB0">
      <w:pPr>
        <w:pStyle w:val="Listaszerbekezds"/>
        <w:numPr>
          <w:ilvl w:val="0"/>
          <w:numId w:val="3"/>
        </w:numPr>
      </w:pPr>
      <w:r>
        <w:t>Egyebek</w:t>
      </w:r>
    </w:p>
    <w:p w14:paraId="1AC3BB54" w14:textId="06CDAD71" w:rsidR="00A36514" w:rsidRDefault="00A36514" w:rsidP="00A36514">
      <w:pPr>
        <w:ind w:left="360"/>
      </w:pPr>
      <w:r>
        <w:t xml:space="preserve">  </w:t>
      </w:r>
    </w:p>
    <w:p w14:paraId="5962B781" w14:textId="77777777" w:rsidR="00A36514" w:rsidRDefault="00A36514" w:rsidP="00A36514">
      <w:pPr>
        <w:ind w:left="360"/>
      </w:pPr>
    </w:p>
    <w:p w14:paraId="4F2F61E6" w14:textId="77777777" w:rsidR="00383DB0" w:rsidRDefault="00383DB0" w:rsidP="00383DB0">
      <w:pPr>
        <w:ind w:left="360"/>
      </w:pPr>
    </w:p>
    <w:sectPr w:rsidR="00383D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A1D00"/>
    <w:multiLevelType w:val="hybridMultilevel"/>
    <w:tmpl w:val="6AA0D42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C05DDD"/>
    <w:multiLevelType w:val="hybridMultilevel"/>
    <w:tmpl w:val="38EC2FF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EC7DF7"/>
    <w:multiLevelType w:val="hybridMultilevel"/>
    <w:tmpl w:val="E070A56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192091">
    <w:abstractNumId w:val="2"/>
  </w:num>
  <w:num w:numId="2" w16cid:durableId="140509474">
    <w:abstractNumId w:val="1"/>
  </w:num>
  <w:num w:numId="3" w16cid:durableId="12287585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1F6"/>
    <w:rsid w:val="00016D9C"/>
    <w:rsid w:val="000C5DC9"/>
    <w:rsid w:val="000D2348"/>
    <w:rsid w:val="001E27EE"/>
    <w:rsid w:val="002F065A"/>
    <w:rsid w:val="00383DB0"/>
    <w:rsid w:val="00421515"/>
    <w:rsid w:val="00457949"/>
    <w:rsid w:val="006A71F6"/>
    <w:rsid w:val="006F24F1"/>
    <w:rsid w:val="0097542E"/>
    <w:rsid w:val="00977D7A"/>
    <w:rsid w:val="00A36514"/>
    <w:rsid w:val="00BE2C63"/>
    <w:rsid w:val="00C03241"/>
    <w:rsid w:val="00D23F6C"/>
    <w:rsid w:val="00E13174"/>
    <w:rsid w:val="00F35D60"/>
    <w:rsid w:val="00F87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712250"/>
  <w15:chartTrackingRefBased/>
  <w15:docId w15:val="{E425470E-B8D6-422B-B057-4AE98FE9F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6A71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6A71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6A71F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6A71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6A71F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6A71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6A71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6A71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6A71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6A71F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6A71F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6A71F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6A71F6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6A71F6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6A71F6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6A71F6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6A71F6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6A71F6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6A71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6A71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6A71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6A71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6A71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6A71F6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6A71F6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6A71F6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6A71F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6A71F6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6A71F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</Words>
  <Characters>89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2026-09-14T12:01:00Z</dcterms:created>
  <dcterms:modified xsi:type="dcterms:W3CDTF">2026-09-14T12:03:00Z</dcterms:modified>
</cp:coreProperties>
</file>